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94" w:rsidRPr="00322894" w:rsidRDefault="00322894" w:rsidP="00322894">
      <w:pPr>
        <w:spacing w:before="100" w:beforeAutospacing="1" w:after="100" w:afterAutospacing="1"/>
        <w:rPr>
          <w:rFonts w:ascii="Calibri" w:eastAsia="Calibri" w:hAnsi="Calibri" w:cs="Times New Roman"/>
          <w:lang w:val="uk-UA"/>
        </w:rPr>
      </w:pPr>
      <w:r w:rsidRPr="00322894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4330700</wp:posOffset>
            </wp:positionH>
            <wp:positionV relativeFrom="paragraph">
              <wp:posOffset>228600</wp:posOffset>
            </wp:positionV>
            <wp:extent cx="514985" cy="723900"/>
            <wp:effectExtent l="0" t="0" r="0" b="0"/>
            <wp:wrapTight wrapText="bothSides">
              <wp:wrapPolygon edited="0">
                <wp:start x="0" y="0"/>
                <wp:lineTo x="0" y="21032"/>
                <wp:lineTo x="20774" y="21032"/>
                <wp:lineTo x="2077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6448" w:rsidRDefault="00486448" w:rsidP="004864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486448" w:rsidRDefault="00486448" w:rsidP="004864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486448" w:rsidRDefault="00486448" w:rsidP="004864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486448" w:rsidRPr="00797272" w:rsidRDefault="00486448" w:rsidP="004864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797272">
        <w:rPr>
          <w:rFonts w:ascii="Times New Roman" w:eastAsia="Calibri" w:hAnsi="Times New Roman" w:cs="Times New Roman"/>
          <w:sz w:val="28"/>
          <w:lang w:val="uk-UA"/>
        </w:rPr>
        <w:t>Первомайська гімназія №5</w:t>
      </w:r>
    </w:p>
    <w:p w:rsidR="00486448" w:rsidRPr="00797272" w:rsidRDefault="00486448" w:rsidP="004864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  <w:smartTag w:uri="urn:schemas-microsoft-com:office:smarttags" w:element="metricconverter">
        <w:smartTagPr>
          <w:attr w:name="ProductID" w:val="55210, м"/>
        </w:smartTagPr>
        <w:r w:rsidRPr="00797272">
          <w:rPr>
            <w:rFonts w:ascii="Times New Roman" w:eastAsia="Calibri" w:hAnsi="Times New Roman" w:cs="Times New Roman"/>
            <w:sz w:val="28"/>
            <w:lang w:val="uk-UA"/>
          </w:rPr>
          <w:t>55210, м</w:t>
        </w:r>
      </w:smartTag>
      <w:r w:rsidRPr="00797272">
        <w:rPr>
          <w:rFonts w:ascii="Times New Roman" w:eastAsia="Calibri" w:hAnsi="Times New Roman" w:cs="Times New Roman"/>
          <w:sz w:val="28"/>
          <w:lang w:val="uk-UA"/>
        </w:rPr>
        <w:t xml:space="preserve">. Первомайськ, вул. Корабельна 4а, </w:t>
      </w:r>
      <w:proofErr w:type="spellStart"/>
      <w:r w:rsidRPr="00797272">
        <w:rPr>
          <w:rFonts w:ascii="Times New Roman" w:eastAsia="Calibri" w:hAnsi="Times New Roman" w:cs="Times New Roman"/>
          <w:sz w:val="28"/>
          <w:lang w:val="uk-UA"/>
        </w:rPr>
        <w:t>тел</w:t>
      </w:r>
      <w:proofErr w:type="spellEnd"/>
      <w:r w:rsidRPr="00797272">
        <w:rPr>
          <w:rFonts w:ascii="Times New Roman" w:eastAsia="Calibri" w:hAnsi="Times New Roman" w:cs="Times New Roman"/>
          <w:sz w:val="28"/>
          <w:lang w:val="uk-UA"/>
        </w:rPr>
        <w:t>. 3-11-53</w:t>
      </w:r>
    </w:p>
    <w:p w:rsidR="00486448" w:rsidRPr="00797272" w:rsidRDefault="00486448" w:rsidP="0048644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797272">
        <w:rPr>
          <w:rFonts w:ascii="Times New Roman" w:eastAsia="Calibri" w:hAnsi="Times New Roman" w:cs="Times New Roman"/>
          <w:sz w:val="20"/>
          <w:szCs w:val="20"/>
          <w:lang w:val="uk-UA"/>
        </w:rPr>
        <w:t>Код 25992600</w:t>
      </w:r>
    </w:p>
    <w:p w:rsidR="00486448" w:rsidRPr="00797272" w:rsidRDefault="00486448" w:rsidP="0048644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lang w:val="uk-UA"/>
        </w:rPr>
      </w:pPr>
      <w:r w:rsidRPr="00797272">
        <w:rPr>
          <w:rFonts w:ascii="Times New Roman" w:eastAsia="Calibri" w:hAnsi="Times New Roman" w:cs="Times New Roman"/>
          <w:lang w:val="uk-UA"/>
        </w:rPr>
        <w:t xml:space="preserve">http:// </w:t>
      </w:r>
      <w:hyperlink r:id="rId5" w:history="1">
        <w:r w:rsidRPr="00797272">
          <w:rPr>
            <w:rFonts w:ascii="Times New Roman" w:eastAsia="Calibri" w:hAnsi="Times New Roman" w:cs="Times New Roman"/>
            <w:u w:val="single"/>
            <w:lang w:val="uk-UA"/>
          </w:rPr>
          <w:t>adm_sh5@ukr.net</w:t>
        </w:r>
      </w:hyperlink>
      <w:r w:rsidRPr="00797272">
        <w:rPr>
          <w:rFonts w:ascii="Times New Roman" w:eastAsia="Calibri" w:hAnsi="Times New Roman" w:cs="Times New Roman"/>
          <w:lang w:val="uk-UA"/>
        </w:rPr>
        <w:t xml:space="preserve"> </w:t>
      </w:r>
    </w:p>
    <w:p w:rsidR="00322894" w:rsidRPr="00EF7F26" w:rsidRDefault="004452A7" w:rsidP="00322894">
      <w:pPr>
        <w:spacing w:after="0" w:line="240" w:lineRule="auto"/>
        <w:contextualSpacing/>
        <w:rPr>
          <w:rFonts w:ascii="Times New Roman" w:eastAsia="Calibri" w:hAnsi="Times New Roman" w:cs="Times New Roman"/>
          <w:spacing w:val="20"/>
          <w:sz w:val="24"/>
          <w:szCs w:val="24"/>
          <w:lang w:val="uk-UA"/>
        </w:rPr>
      </w:pPr>
      <w:proofErr w:type="spellStart"/>
      <w:r w:rsidRPr="00797272">
        <w:rPr>
          <w:rFonts w:ascii="Times New Roman" w:eastAsia="Calibri" w:hAnsi="Times New Roman" w:cs="Times New Roman"/>
          <w:spacing w:val="20"/>
          <w:sz w:val="24"/>
          <w:szCs w:val="24"/>
          <w:lang w:val="uk-UA"/>
        </w:rPr>
        <w:t>Вих</w:t>
      </w:r>
      <w:proofErr w:type="spellEnd"/>
      <w:r w:rsidRPr="00797272">
        <w:rPr>
          <w:rFonts w:ascii="Times New Roman" w:eastAsia="Calibri" w:hAnsi="Times New Roman" w:cs="Times New Roman"/>
          <w:spacing w:val="20"/>
          <w:sz w:val="24"/>
          <w:szCs w:val="24"/>
          <w:lang w:val="uk-UA"/>
        </w:rPr>
        <w:t>. №</w:t>
      </w:r>
      <w:r w:rsidR="00661AC2">
        <w:rPr>
          <w:rFonts w:ascii="Times New Roman" w:eastAsia="Calibri" w:hAnsi="Times New Roman" w:cs="Times New Roman"/>
          <w:spacing w:val="20"/>
          <w:sz w:val="24"/>
          <w:szCs w:val="24"/>
          <w:lang w:val="uk-UA"/>
        </w:rPr>
        <w:t>97</w:t>
      </w:r>
    </w:p>
    <w:p w:rsidR="00322894" w:rsidRPr="00EF7F26" w:rsidRDefault="00C570E7" w:rsidP="00322894">
      <w:pPr>
        <w:spacing w:after="0" w:line="240" w:lineRule="auto"/>
        <w:contextualSpacing/>
        <w:rPr>
          <w:rFonts w:ascii="Times New Roman" w:eastAsia="Calibri" w:hAnsi="Times New Roman" w:cs="Times New Roman"/>
          <w:spacing w:val="20"/>
          <w:sz w:val="1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="00661AC2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4452A7" w:rsidRPr="00EF7F26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EE72DA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="00661AC2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="00322894" w:rsidRPr="00EF7F26">
        <w:rPr>
          <w:rFonts w:ascii="Times New Roman" w:eastAsia="Calibri" w:hAnsi="Times New Roman" w:cs="Times New Roman"/>
          <w:sz w:val="24"/>
          <w:szCs w:val="24"/>
          <w:lang w:val="uk-UA"/>
        </w:rPr>
        <w:t>.202</w:t>
      </w:r>
      <w:r w:rsidR="00EE72DA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="00322894" w:rsidRPr="00EF7F2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                                                                                                                                                      </w:t>
      </w:r>
    </w:p>
    <w:p w:rsidR="00322894" w:rsidRPr="00797272" w:rsidRDefault="00322894" w:rsidP="00CD3074">
      <w:pPr>
        <w:spacing w:after="0" w:line="240" w:lineRule="auto"/>
        <w:ind w:firstLine="10632"/>
        <w:contextualSpacing/>
        <w:rPr>
          <w:rFonts w:ascii="Times New Roman" w:eastAsia="Calibri" w:hAnsi="Times New Roman" w:cs="Times New Roman"/>
          <w:szCs w:val="24"/>
          <w:lang w:val="uk-UA"/>
        </w:rPr>
      </w:pPr>
      <w:r w:rsidRPr="00797272">
        <w:rPr>
          <w:rFonts w:ascii="Times New Roman" w:eastAsia="Calibri" w:hAnsi="Times New Roman" w:cs="Times New Roman"/>
          <w:szCs w:val="24"/>
          <w:lang w:val="uk-UA"/>
        </w:rPr>
        <w:t>Начальнику управління освіти</w:t>
      </w:r>
    </w:p>
    <w:p w:rsidR="00322894" w:rsidRPr="00797272" w:rsidRDefault="00322894" w:rsidP="00CD3074">
      <w:pPr>
        <w:spacing w:after="0" w:line="240" w:lineRule="auto"/>
        <w:ind w:firstLine="10632"/>
        <w:contextualSpacing/>
        <w:rPr>
          <w:rFonts w:ascii="Times New Roman" w:eastAsia="Calibri" w:hAnsi="Times New Roman" w:cs="Times New Roman"/>
          <w:szCs w:val="24"/>
          <w:lang w:val="uk-UA"/>
        </w:rPr>
      </w:pPr>
      <w:r w:rsidRPr="00797272">
        <w:rPr>
          <w:rFonts w:ascii="Times New Roman" w:eastAsia="Calibri" w:hAnsi="Times New Roman" w:cs="Times New Roman"/>
          <w:szCs w:val="24"/>
          <w:lang w:val="uk-UA"/>
        </w:rPr>
        <w:t>Первомайської  міської ради</w:t>
      </w:r>
    </w:p>
    <w:p w:rsidR="001A3BEE" w:rsidRPr="00797272" w:rsidRDefault="00C54B93" w:rsidP="00C14870">
      <w:pPr>
        <w:spacing w:after="0" w:line="240" w:lineRule="auto"/>
        <w:ind w:left="10620"/>
        <w:contextualSpacing/>
        <w:rPr>
          <w:rFonts w:ascii="Times New Roman" w:eastAsia="Calibri" w:hAnsi="Times New Roman" w:cs="Times New Roman"/>
          <w:szCs w:val="24"/>
          <w:lang w:val="uk-UA"/>
        </w:rPr>
      </w:pPr>
      <w:r>
        <w:rPr>
          <w:rFonts w:ascii="Times New Roman" w:eastAsia="Calibri" w:hAnsi="Times New Roman" w:cs="Times New Roman"/>
          <w:szCs w:val="24"/>
          <w:lang w:val="uk-UA"/>
        </w:rPr>
        <w:t>Світлані ТКАЧУК</w:t>
      </w:r>
    </w:p>
    <w:p w:rsidR="00B513BA" w:rsidRPr="00797272" w:rsidRDefault="00B513BA" w:rsidP="00B513B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  <w:lang w:val="uk-UA"/>
        </w:rPr>
      </w:pPr>
      <w:r w:rsidRPr="00797272">
        <w:rPr>
          <w:rFonts w:ascii="Times New Roman" w:hAnsi="Times New Roman" w:cs="Times New Roman"/>
          <w:bCs/>
          <w:sz w:val="24"/>
          <w:szCs w:val="28"/>
          <w:lang w:val="uk-UA"/>
        </w:rPr>
        <w:t>Інформація</w:t>
      </w:r>
    </w:p>
    <w:p w:rsidR="00B513BA" w:rsidRPr="00797272" w:rsidRDefault="00706EE0" w:rsidP="00B513B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  <w:lang w:val="uk-UA"/>
        </w:rPr>
      </w:pPr>
      <w:r w:rsidRPr="00797272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Первомайської гімназії </w:t>
      </w:r>
      <w:r w:rsidR="00B513BA" w:rsidRPr="00797272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 № </w:t>
      </w:r>
      <w:r w:rsidR="00322894" w:rsidRPr="00797272">
        <w:rPr>
          <w:rFonts w:ascii="Times New Roman" w:hAnsi="Times New Roman" w:cs="Times New Roman"/>
          <w:bCs/>
          <w:sz w:val="24"/>
          <w:szCs w:val="28"/>
          <w:lang w:val="uk-UA"/>
        </w:rPr>
        <w:t>5</w:t>
      </w:r>
      <w:r w:rsidR="00B513BA" w:rsidRPr="00797272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 щодо</w:t>
      </w:r>
      <w:r w:rsidR="00B9224E" w:rsidRPr="00797272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 </w:t>
      </w:r>
      <w:r w:rsidR="00322894" w:rsidRPr="00797272">
        <w:rPr>
          <w:rFonts w:ascii="Times New Roman" w:hAnsi="Times New Roman" w:cs="Times New Roman"/>
          <w:bCs/>
          <w:sz w:val="24"/>
          <w:szCs w:val="28"/>
          <w:lang w:val="uk-UA"/>
        </w:rPr>
        <w:t>благодійних</w:t>
      </w:r>
      <w:r w:rsidR="00B513BA" w:rsidRPr="00797272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 коштів,</w:t>
      </w:r>
    </w:p>
    <w:p w:rsidR="00B513BA" w:rsidRPr="00797272" w:rsidRDefault="00B513BA" w:rsidP="00B513B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  <w:lang w:val="uk-UA"/>
        </w:rPr>
      </w:pPr>
      <w:r w:rsidRPr="00797272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залучених </w:t>
      </w:r>
      <w:r w:rsidR="00322894" w:rsidRPr="00797272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протягом </w:t>
      </w:r>
      <w:r w:rsidR="00661AC2">
        <w:rPr>
          <w:rFonts w:ascii="Times New Roman" w:hAnsi="Times New Roman" w:cs="Times New Roman"/>
          <w:bCs/>
          <w:sz w:val="24"/>
          <w:szCs w:val="28"/>
          <w:lang w:val="uk-UA"/>
        </w:rPr>
        <w:t>квітня</w:t>
      </w:r>
      <w:r w:rsidR="00797272" w:rsidRPr="00797272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 </w:t>
      </w:r>
      <w:r w:rsidRPr="00797272">
        <w:rPr>
          <w:rFonts w:ascii="Times New Roman" w:hAnsi="Times New Roman" w:cs="Times New Roman"/>
          <w:bCs/>
          <w:sz w:val="24"/>
          <w:szCs w:val="28"/>
          <w:lang w:val="uk-UA"/>
        </w:rPr>
        <w:t>202</w:t>
      </w:r>
      <w:r w:rsidR="00C570E7">
        <w:rPr>
          <w:rFonts w:ascii="Times New Roman" w:hAnsi="Times New Roman" w:cs="Times New Roman"/>
          <w:bCs/>
          <w:sz w:val="24"/>
          <w:szCs w:val="28"/>
          <w:lang w:val="uk-UA"/>
        </w:rPr>
        <w:t>4</w:t>
      </w:r>
      <w:r w:rsidRPr="00797272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 року на потреби закладу</w:t>
      </w:r>
    </w:p>
    <w:p w:rsidR="00B513BA" w:rsidRPr="00797272" w:rsidRDefault="00B513BA" w:rsidP="00B513BA">
      <w:pPr>
        <w:spacing w:after="0" w:line="240" w:lineRule="auto"/>
        <w:rPr>
          <w:rFonts w:ascii="Times New Roman" w:hAnsi="Times New Roman" w:cs="Times New Roman"/>
          <w:bCs/>
          <w:color w:val="C00000"/>
          <w:sz w:val="2"/>
          <w:szCs w:val="28"/>
          <w:lang w:val="uk-UA"/>
        </w:rPr>
      </w:pPr>
    </w:p>
    <w:tbl>
      <w:tblPr>
        <w:tblpPr w:leftFromText="180" w:rightFromText="180" w:bottomFromText="200" w:vertAnchor="text" w:horzAnchor="margin" w:tblpX="-318" w:tblpY="118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2"/>
        <w:gridCol w:w="1278"/>
        <w:gridCol w:w="1241"/>
        <w:gridCol w:w="1275"/>
        <w:gridCol w:w="709"/>
        <w:gridCol w:w="1418"/>
        <w:gridCol w:w="743"/>
        <w:gridCol w:w="1417"/>
        <w:gridCol w:w="533"/>
        <w:gridCol w:w="1168"/>
        <w:gridCol w:w="1134"/>
        <w:gridCol w:w="1242"/>
        <w:gridCol w:w="992"/>
      </w:tblGrid>
      <w:tr w:rsidR="00797272" w:rsidRPr="00797272" w:rsidTr="004452A7">
        <w:trPr>
          <w:trHeight w:val="2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Залишок </w:t>
            </w: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Сума коштів, залучених на </w:t>
            </w: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потреби школи </w:t>
            </w: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9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                На що витрачені кошти (грн.)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Всього використано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Залишок загальний </w:t>
            </w:r>
          </w:p>
        </w:tc>
      </w:tr>
      <w:tr w:rsidR="00797272" w:rsidRPr="00797272" w:rsidTr="004452A7">
        <w:trPr>
          <w:trHeight w:val="51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2EEF" w:rsidRPr="00797272" w:rsidRDefault="00E12EEF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Господарчі, </w:t>
            </w:r>
          </w:p>
          <w:p w:rsidR="00B513BA" w:rsidRPr="00797272" w:rsidRDefault="00E12EEF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електро</w:t>
            </w:r>
            <w:r w:rsidR="00322894"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тов</w:t>
            </w:r>
            <w:r w:rsidR="0024295A"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ари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Будівельні матеріали</w:t>
            </w: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Ремонти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Миючі засоби, засоби гігієні,  вода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Меблі, посуд</w:t>
            </w: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Передплата,</w:t>
            </w: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література та посібники</w:t>
            </w: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М’ячі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Поповнення матеріально-</w:t>
            </w: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технічної бази</w:t>
            </w: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Канцтовари </w:t>
            </w: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Медикаменти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Послуги, оплата </w:t>
            </w:r>
          </w:p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ремонтних робіт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97272" w:rsidRPr="00797272" w:rsidTr="004452A7">
        <w:trPr>
          <w:cantSplit/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Заклад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797272" w:rsidRDefault="00B513BA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97272" w:rsidRPr="00797272" w:rsidTr="004452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97272" w:rsidRDefault="00706EE0" w:rsidP="00706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Гімназія </w:t>
            </w:r>
            <w:r w:rsidR="00322894"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97272" w:rsidRDefault="009731DE" w:rsidP="00E307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97272" w:rsidRDefault="0022797D" w:rsidP="00E307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14 180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24" w:rsidRPr="00797272" w:rsidRDefault="00797272" w:rsidP="00E307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97272" w:rsidRDefault="00C26E1F" w:rsidP="00E307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97272" w:rsidRDefault="00797272" w:rsidP="00E307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97272" w:rsidRDefault="004F3775" w:rsidP="00E307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97272" w:rsidRDefault="00797272" w:rsidP="00E307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97272" w:rsidRDefault="0090697C" w:rsidP="00E307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14 180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97272" w:rsidRDefault="006150F2" w:rsidP="00E307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97272" w:rsidRDefault="006150F2" w:rsidP="00E307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97272" w:rsidRDefault="006150F2" w:rsidP="00E307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97272" w:rsidRDefault="0022797D" w:rsidP="00E307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14 180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97272" w:rsidRDefault="004F6F89" w:rsidP="00E307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72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</w:tbl>
    <w:p w:rsidR="00A307B9" w:rsidRPr="00797272" w:rsidRDefault="0024295A" w:rsidP="00A307B9">
      <w:pPr>
        <w:rPr>
          <w:rFonts w:ascii="Times New Roman" w:hAnsi="Times New Roman" w:cs="Times New Roman"/>
          <w:sz w:val="28"/>
          <w:lang w:val="uk-UA"/>
        </w:rPr>
      </w:pPr>
      <w:r w:rsidRPr="00797272">
        <w:rPr>
          <w:rFonts w:ascii="Times New Roman" w:hAnsi="Times New Roman" w:cs="Times New Roman"/>
          <w:sz w:val="28"/>
          <w:lang w:val="uk-UA"/>
        </w:rPr>
        <w:t xml:space="preserve">Директор </w:t>
      </w:r>
      <w:r w:rsidR="00CD3074" w:rsidRPr="00797272">
        <w:rPr>
          <w:rFonts w:ascii="Times New Roman" w:hAnsi="Times New Roman" w:cs="Times New Roman"/>
          <w:sz w:val="28"/>
          <w:lang w:val="uk-UA"/>
        </w:rPr>
        <w:t xml:space="preserve">                                           </w:t>
      </w:r>
      <w:r w:rsidRPr="00797272">
        <w:rPr>
          <w:rFonts w:ascii="Times New Roman" w:hAnsi="Times New Roman" w:cs="Times New Roman"/>
          <w:sz w:val="28"/>
          <w:lang w:val="uk-UA"/>
        </w:rPr>
        <w:t>Н</w:t>
      </w:r>
      <w:r w:rsidR="00486448" w:rsidRPr="00797272">
        <w:rPr>
          <w:rFonts w:ascii="Times New Roman" w:hAnsi="Times New Roman" w:cs="Times New Roman"/>
          <w:sz w:val="28"/>
          <w:lang w:val="uk-UA"/>
        </w:rPr>
        <w:t>аталія КРОРОТКОВА</w:t>
      </w:r>
    </w:p>
    <w:sectPr w:rsidR="00A307B9" w:rsidRPr="00797272" w:rsidSect="00B513BA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E8"/>
    <w:rsid w:val="00013801"/>
    <w:rsid w:val="0005241E"/>
    <w:rsid w:val="001256A1"/>
    <w:rsid w:val="0015326D"/>
    <w:rsid w:val="0018503C"/>
    <w:rsid w:val="001A3BEE"/>
    <w:rsid w:val="001C67CF"/>
    <w:rsid w:val="001E4F43"/>
    <w:rsid w:val="0022797D"/>
    <w:rsid w:val="0023220D"/>
    <w:rsid w:val="0024295A"/>
    <w:rsid w:val="00281B74"/>
    <w:rsid w:val="002A5490"/>
    <w:rsid w:val="002D56E2"/>
    <w:rsid w:val="002E1C22"/>
    <w:rsid w:val="0030248F"/>
    <w:rsid w:val="003162F6"/>
    <w:rsid w:val="00322894"/>
    <w:rsid w:val="00325631"/>
    <w:rsid w:val="00345D08"/>
    <w:rsid w:val="00376EE9"/>
    <w:rsid w:val="004248F7"/>
    <w:rsid w:val="004452A7"/>
    <w:rsid w:val="0044703A"/>
    <w:rsid w:val="004829FF"/>
    <w:rsid w:val="00486448"/>
    <w:rsid w:val="004B7CA3"/>
    <w:rsid w:val="004F3775"/>
    <w:rsid w:val="004F6F89"/>
    <w:rsid w:val="004F7594"/>
    <w:rsid w:val="00544EB1"/>
    <w:rsid w:val="00553FAB"/>
    <w:rsid w:val="005761CD"/>
    <w:rsid w:val="005B44C4"/>
    <w:rsid w:val="006150F2"/>
    <w:rsid w:val="00632611"/>
    <w:rsid w:val="0063736B"/>
    <w:rsid w:val="0066015F"/>
    <w:rsid w:val="00661AC2"/>
    <w:rsid w:val="006647F6"/>
    <w:rsid w:val="00700A9F"/>
    <w:rsid w:val="0070105C"/>
    <w:rsid w:val="00706EE0"/>
    <w:rsid w:val="00707FA0"/>
    <w:rsid w:val="00761BFF"/>
    <w:rsid w:val="00775FEE"/>
    <w:rsid w:val="00797272"/>
    <w:rsid w:val="007A12CB"/>
    <w:rsid w:val="007A1531"/>
    <w:rsid w:val="007B2BD1"/>
    <w:rsid w:val="0081356F"/>
    <w:rsid w:val="00820E67"/>
    <w:rsid w:val="008551D5"/>
    <w:rsid w:val="00891A0B"/>
    <w:rsid w:val="008E470E"/>
    <w:rsid w:val="0090697C"/>
    <w:rsid w:val="00906C49"/>
    <w:rsid w:val="009731DE"/>
    <w:rsid w:val="00A01F99"/>
    <w:rsid w:val="00A256E8"/>
    <w:rsid w:val="00A307B9"/>
    <w:rsid w:val="00A6618F"/>
    <w:rsid w:val="00AB5E1E"/>
    <w:rsid w:val="00B17E24"/>
    <w:rsid w:val="00B43335"/>
    <w:rsid w:val="00B513BA"/>
    <w:rsid w:val="00B9224E"/>
    <w:rsid w:val="00BF53D6"/>
    <w:rsid w:val="00C07C8A"/>
    <w:rsid w:val="00C10E33"/>
    <w:rsid w:val="00C14870"/>
    <w:rsid w:val="00C26E1F"/>
    <w:rsid w:val="00C36602"/>
    <w:rsid w:val="00C54B93"/>
    <w:rsid w:val="00C570E7"/>
    <w:rsid w:val="00C945F1"/>
    <w:rsid w:val="00CD3074"/>
    <w:rsid w:val="00D21352"/>
    <w:rsid w:val="00D21DD8"/>
    <w:rsid w:val="00D3326C"/>
    <w:rsid w:val="00D47B27"/>
    <w:rsid w:val="00D52217"/>
    <w:rsid w:val="00D54352"/>
    <w:rsid w:val="00D77222"/>
    <w:rsid w:val="00DD1263"/>
    <w:rsid w:val="00DE14B6"/>
    <w:rsid w:val="00E04D31"/>
    <w:rsid w:val="00E12EEF"/>
    <w:rsid w:val="00E307E6"/>
    <w:rsid w:val="00E76781"/>
    <w:rsid w:val="00EE726A"/>
    <w:rsid w:val="00EE72DA"/>
    <w:rsid w:val="00EF7F26"/>
    <w:rsid w:val="00F81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A72BB87"/>
  <w15:docId w15:val="{68DA55CB-B960-4D36-A8B2-7EFBBFDB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_sh5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24</cp:revision>
  <dcterms:created xsi:type="dcterms:W3CDTF">2023-02-02T12:13:00Z</dcterms:created>
  <dcterms:modified xsi:type="dcterms:W3CDTF">2024-05-03T05:32:00Z</dcterms:modified>
</cp:coreProperties>
</file>